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C2CC8" w14:textId="0F19F54D" w:rsidR="00292151" w:rsidRDefault="00292151" w:rsidP="000C592B">
      <w:pPr>
        <w:pStyle w:val="Sinespaciado"/>
        <w:rPr>
          <w:b/>
          <w:bCs/>
          <w:color w:val="0070C0"/>
          <w:sz w:val="36"/>
          <w:szCs w:val="36"/>
          <w:u w:val="single"/>
          <w:lang w:val="es-UY"/>
        </w:rPr>
      </w:pPr>
      <w:r>
        <w:rPr>
          <w:b/>
          <w:bCs/>
          <w:color w:val="0070C0"/>
          <w:sz w:val="36"/>
          <w:szCs w:val="36"/>
          <w:u w:val="single"/>
          <w:lang w:val="es-UY"/>
        </w:rPr>
        <w:t>RECONOCIMIENTOS CATEGORÍA PROMOCIONAL</w:t>
      </w:r>
    </w:p>
    <w:p w14:paraId="78B4BEE9" w14:textId="77777777" w:rsidR="00292151" w:rsidRPr="00292151" w:rsidRDefault="00292151" w:rsidP="00292151">
      <w:pPr>
        <w:pStyle w:val="Sinespaciado"/>
        <w:rPr>
          <w:b/>
          <w:bCs/>
          <w:sz w:val="32"/>
          <w:szCs w:val="32"/>
          <w:lang w:val="es-UY"/>
        </w:rPr>
      </w:pPr>
      <w:r w:rsidRPr="00292151">
        <w:rPr>
          <w:b/>
          <w:bCs/>
          <w:sz w:val="32"/>
          <w:szCs w:val="32"/>
          <w:lang w:val="es-UY"/>
        </w:rPr>
        <w:t>201 Stéfano Torino</w:t>
      </w:r>
    </w:p>
    <w:p w14:paraId="490CF32B" w14:textId="77777777" w:rsidR="00292151" w:rsidRPr="00292151" w:rsidRDefault="00292151" w:rsidP="00292151">
      <w:pPr>
        <w:pStyle w:val="Sinespaciado"/>
        <w:rPr>
          <w:b/>
          <w:bCs/>
          <w:sz w:val="32"/>
          <w:szCs w:val="32"/>
          <w:lang w:val="es-UY"/>
        </w:rPr>
      </w:pPr>
      <w:r w:rsidRPr="00292151">
        <w:rPr>
          <w:b/>
          <w:bCs/>
          <w:sz w:val="32"/>
          <w:szCs w:val="32"/>
          <w:lang w:val="es-UY"/>
        </w:rPr>
        <w:t xml:space="preserve">202 Rodrigo lago </w:t>
      </w:r>
    </w:p>
    <w:p w14:paraId="08416E9C" w14:textId="77777777" w:rsidR="00292151" w:rsidRPr="00292151" w:rsidRDefault="00292151" w:rsidP="00292151">
      <w:pPr>
        <w:pStyle w:val="Sinespaciado"/>
        <w:rPr>
          <w:b/>
          <w:bCs/>
          <w:sz w:val="32"/>
          <w:szCs w:val="32"/>
          <w:lang w:val="es-UY"/>
        </w:rPr>
      </w:pPr>
      <w:r w:rsidRPr="00292151">
        <w:rPr>
          <w:b/>
          <w:bCs/>
          <w:sz w:val="32"/>
          <w:szCs w:val="32"/>
          <w:lang w:val="es-UY"/>
        </w:rPr>
        <w:t xml:space="preserve">204 Felipe Fernández </w:t>
      </w:r>
    </w:p>
    <w:p w14:paraId="513D01E8" w14:textId="77777777" w:rsidR="00292151" w:rsidRPr="00292151" w:rsidRDefault="00292151" w:rsidP="00292151">
      <w:pPr>
        <w:pStyle w:val="Sinespaciado"/>
        <w:rPr>
          <w:b/>
          <w:bCs/>
          <w:sz w:val="32"/>
          <w:szCs w:val="32"/>
          <w:lang w:val="es-UY"/>
        </w:rPr>
      </w:pPr>
      <w:r w:rsidRPr="00292151">
        <w:rPr>
          <w:b/>
          <w:bCs/>
          <w:sz w:val="32"/>
          <w:szCs w:val="32"/>
          <w:lang w:val="es-UY"/>
        </w:rPr>
        <w:t xml:space="preserve">205 Federico González </w:t>
      </w:r>
    </w:p>
    <w:p w14:paraId="2C7EF3B4" w14:textId="3609F565" w:rsidR="00292151" w:rsidRPr="00292151" w:rsidRDefault="00292151" w:rsidP="00292151">
      <w:pPr>
        <w:pStyle w:val="Sinespaciado"/>
        <w:rPr>
          <w:b/>
          <w:bCs/>
          <w:sz w:val="32"/>
          <w:szCs w:val="32"/>
          <w:lang w:val="es-UY"/>
        </w:rPr>
      </w:pPr>
      <w:r w:rsidRPr="00292151">
        <w:rPr>
          <w:b/>
          <w:bCs/>
          <w:sz w:val="32"/>
          <w:szCs w:val="32"/>
          <w:lang w:val="es-UY"/>
        </w:rPr>
        <w:t xml:space="preserve">206 Bruno </w:t>
      </w:r>
      <w:r>
        <w:rPr>
          <w:b/>
          <w:bCs/>
          <w:sz w:val="32"/>
          <w:szCs w:val="32"/>
          <w:lang w:val="es-UY"/>
        </w:rPr>
        <w:t>S</w:t>
      </w:r>
      <w:r w:rsidRPr="00292151">
        <w:rPr>
          <w:b/>
          <w:bCs/>
          <w:sz w:val="32"/>
          <w:szCs w:val="32"/>
          <w:lang w:val="es-UY"/>
        </w:rPr>
        <w:t xml:space="preserve">anguinetti </w:t>
      </w:r>
    </w:p>
    <w:p w14:paraId="0AA75F35" w14:textId="77777777" w:rsidR="00292151" w:rsidRPr="00292151" w:rsidRDefault="00292151" w:rsidP="00292151">
      <w:pPr>
        <w:pStyle w:val="Sinespaciado"/>
        <w:rPr>
          <w:b/>
          <w:bCs/>
          <w:sz w:val="32"/>
          <w:szCs w:val="32"/>
          <w:lang w:val="es-UY"/>
        </w:rPr>
      </w:pPr>
      <w:r w:rsidRPr="00292151">
        <w:rPr>
          <w:b/>
          <w:bCs/>
          <w:sz w:val="32"/>
          <w:szCs w:val="32"/>
          <w:lang w:val="es-UY"/>
        </w:rPr>
        <w:t xml:space="preserve">207 Ciro Mattos </w:t>
      </w:r>
    </w:p>
    <w:p w14:paraId="1D5812BD" w14:textId="0C4D170F" w:rsidR="00292151" w:rsidRPr="00292151" w:rsidRDefault="00292151" w:rsidP="00292151">
      <w:pPr>
        <w:pStyle w:val="Sinespaciado"/>
        <w:rPr>
          <w:b/>
          <w:bCs/>
          <w:sz w:val="32"/>
          <w:szCs w:val="32"/>
          <w:lang w:val="es-UY"/>
        </w:rPr>
      </w:pPr>
      <w:r w:rsidRPr="00292151">
        <w:rPr>
          <w:b/>
          <w:bCs/>
          <w:sz w:val="32"/>
          <w:szCs w:val="32"/>
          <w:lang w:val="es-UY"/>
        </w:rPr>
        <w:t>207 P</w:t>
      </w:r>
      <w:r w:rsidRPr="00292151">
        <w:rPr>
          <w:b/>
          <w:bCs/>
          <w:sz w:val="32"/>
          <w:szCs w:val="32"/>
          <w:lang w:val="es-UY"/>
        </w:rPr>
        <w:t>edro Lanz</w:t>
      </w:r>
    </w:p>
    <w:p w14:paraId="56D3A809" w14:textId="77777777" w:rsidR="00292151" w:rsidRPr="00292151" w:rsidRDefault="00292151" w:rsidP="00292151">
      <w:pPr>
        <w:pStyle w:val="Sinespaciado"/>
        <w:rPr>
          <w:b/>
          <w:bCs/>
          <w:sz w:val="32"/>
          <w:szCs w:val="32"/>
          <w:lang w:val="es-UY"/>
        </w:rPr>
      </w:pPr>
      <w:r w:rsidRPr="00292151">
        <w:rPr>
          <w:b/>
          <w:bCs/>
          <w:sz w:val="32"/>
          <w:szCs w:val="32"/>
          <w:lang w:val="es-UY"/>
        </w:rPr>
        <w:t xml:space="preserve">208 Thiago Ferrari </w:t>
      </w:r>
    </w:p>
    <w:p w14:paraId="10E25723" w14:textId="77777777" w:rsidR="00292151" w:rsidRPr="00292151" w:rsidRDefault="00292151" w:rsidP="00292151">
      <w:pPr>
        <w:pStyle w:val="Sinespaciado"/>
        <w:rPr>
          <w:b/>
          <w:bCs/>
          <w:sz w:val="32"/>
          <w:szCs w:val="32"/>
          <w:lang w:val="es-UY"/>
        </w:rPr>
      </w:pPr>
      <w:r w:rsidRPr="00292151">
        <w:rPr>
          <w:b/>
          <w:bCs/>
          <w:sz w:val="32"/>
          <w:szCs w:val="32"/>
          <w:lang w:val="es-UY"/>
        </w:rPr>
        <w:t xml:space="preserve">209 juan Etchemendy </w:t>
      </w:r>
    </w:p>
    <w:p w14:paraId="5635827A" w14:textId="77777777" w:rsidR="00292151" w:rsidRPr="00292151" w:rsidRDefault="00292151" w:rsidP="00292151">
      <w:pPr>
        <w:pStyle w:val="Sinespaciado"/>
        <w:rPr>
          <w:b/>
          <w:bCs/>
          <w:sz w:val="32"/>
          <w:szCs w:val="32"/>
          <w:lang w:val="es-UY"/>
        </w:rPr>
      </w:pPr>
      <w:r w:rsidRPr="00292151">
        <w:rPr>
          <w:b/>
          <w:bCs/>
          <w:sz w:val="32"/>
          <w:szCs w:val="32"/>
          <w:lang w:val="es-UY"/>
        </w:rPr>
        <w:t xml:space="preserve">210 Valentín de la Peña </w:t>
      </w:r>
    </w:p>
    <w:p w14:paraId="5DDB54F7" w14:textId="77777777" w:rsidR="00292151" w:rsidRPr="00292151" w:rsidRDefault="00292151" w:rsidP="00292151">
      <w:pPr>
        <w:pStyle w:val="Sinespaciado"/>
        <w:rPr>
          <w:b/>
          <w:bCs/>
          <w:sz w:val="32"/>
          <w:szCs w:val="32"/>
          <w:lang w:val="es-UY"/>
        </w:rPr>
      </w:pPr>
      <w:r w:rsidRPr="00292151">
        <w:rPr>
          <w:b/>
          <w:bCs/>
          <w:sz w:val="32"/>
          <w:szCs w:val="32"/>
          <w:lang w:val="es-UY"/>
        </w:rPr>
        <w:t xml:space="preserve">211 Lorenzo Friguglietti </w:t>
      </w:r>
    </w:p>
    <w:p w14:paraId="42576EFB" w14:textId="7309D6EC" w:rsidR="00292151" w:rsidRPr="00292151" w:rsidRDefault="00292151" w:rsidP="00292151">
      <w:pPr>
        <w:pStyle w:val="Sinespaciado"/>
        <w:rPr>
          <w:b/>
          <w:bCs/>
          <w:sz w:val="32"/>
          <w:szCs w:val="32"/>
          <w:lang w:val="es-UY"/>
        </w:rPr>
      </w:pPr>
      <w:r w:rsidRPr="00292151">
        <w:rPr>
          <w:b/>
          <w:bCs/>
          <w:sz w:val="32"/>
          <w:szCs w:val="32"/>
          <w:lang w:val="es-UY"/>
        </w:rPr>
        <w:t xml:space="preserve">212 </w:t>
      </w:r>
      <w:r>
        <w:rPr>
          <w:b/>
          <w:bCs/>
          <w:sz w:val="32"/>
          <w:szCs w:val="32"/>
          <w:lang w:val="es-UY"/>
        </w:rPr>
        <w:t>J</w:t>
      </w:r>
      <w:r w:rsidRPr="00292151">
        <w:rPr>
          <w:b/>
          <w:bCs/>
          <w:sz w:val="32"/>
          <w:szCs w:val="32"/>
          <w:lang w:val="es-UY"/>
        </w:rPr>
        <w:t xml:space="preserve">uan </w:t>
      </w:r>
      <w:r>
        <w:rPr>
          <w:b/>
          <w:bCs/>
          <w:sz w:val="32"/>
          <w:szCs w:val="32"/>
          <w:lang w:val="es-UY"/>
        </w:rPr>
        <w:t>B</w:t>
      </w:r>
      <w:r w:rsidRPr="00292151">
        <w:rPr>
          <w:b/>
          <w:bCs/>
          <w:sz w:val="32"/>
          <w:szCs w:val="32"/>
          <w:lang w:val="es-UY"/>
        </w:rPr>
        <w:t xml:space="preserve">ueno </w:t>
      </w:r>
    </w:p>
    <w:p w14:paraId="2F497890" w14:textId="77777777" w:rsidR="00292151" w:rsidRPr="00292151" w:rsidRDefault="00292151" w:rsidP="00292151">
      <w:pPr>
        <w:pStyle w:val="Sinespaciado"/>
        <w:rPr>
          <w:b/>
          <w:bCs/>
          <w:sz w:val="32"/>
          <w:szCs w:val="32"/>
          <w:lang w:val="es-UY"/>
        </w:rPr>
      </w:pPr>
      <w:r w:rsidRPr="00292151">
        <w:rPr>
          <w:b/>
          <w:bCs/>
          <w:sz w:val="32"/>
          <w:szCs w:val="32"/>
          <w:lang w:val="es-UY"/>
        </w:rPr>
        <w:t xml:space="preserve">214 Candela Correa </w:t>
      </w:r>
    </w:p>
    <w:p w14:paraId="30A2FCF0" w14:textId="77777777" w:rsidR="00292151" w:rsidRPr="00292151" w:rsidRDefault="00292151" w:rsidP="00292151">
      <w:pPr>
        <w:pStyle w:val="Sinespaciado"/>
        <w:rPr>
          <w:b/>
          <w:bCs/>
          <w:sz w:val="32"/>
          <w:szCs w:val="32"/>
          <w:lang w:val="es-UY"/>
        </w:rPr>
      </w:pPr>
      <w:r w:rsidRPr="00292151">
        <w:rPr>
          <w:b/>
          <w:bCs/>
          <w:sz w:val="32"/>
          <w:szCs w:val="32"/>
          <w:lang w:val="es-UY"/>
        </w:rPr>
        <w:t xml:space="preserve">215 Jonas Esteche </w:t>
      </w:r>
    </w:p>
    <w:p w14:paraId="77CE47BE" w14:textId="63CFC5F9" w:rsidR="00292151" w:rsidRPr="00292151" w:rsidRDefault="00292151" w:rsidP="00292151">
      <w:pPr>
        <w:pStyle w:val="Sinespaciado"/>
        <w:rPr>
          <w:b/>
          <w:bCs/>
          <w:sz w:val="32"/>
          <w:szCs w:val="32"/>
          <w:lang w:val="es-UY"/>
        </w:rPr>
      </w:pPr>
      <w:r w:rsidRPr="00292151">
        <w:rPr>
          <w:b/>
          <w:bCs/>
          <w:sz w:val="32"/>
          <w:szCs w:val="32"/>
          <w:lang w:val="es-UY"/>
        </w:rPr>
        <w:t xml:space="preserve">216 </w:t>
      </w:r>
      <w:r w:rsidRPr="00292151">
        <w:rPr>
          <w:b/>
          <w:bCs/>
          <w:sz w:val="32"/>
          <w:szCs w:val="32"/>
          <w:lang w:val="es-UY"/>
        </w:rPr>
        <w:t>T</w:t>
      </w:r>
      <w:r w:rsidRPr="00292151">
        <w:rPr>
          <w:b/>
          <w:bCs/>
          <w:sz w:val="32"/>
          <w:szCs w:val="32"/>
          <w:lang w:val="es-UY"/>
        </w:rPr>
        <w:t xml:space="preserve">hauel da silva </w:t>
      </w:r>
    </w:p>
    <w:p w14:paraId="5A56C94E" w14:textId="3FA34BF2" w:rsidR="00292151" w:rsidRPr="00292151" w:rsidRDefault="00292151" w:rsidP="00292151">
      <w:pPr>
        <w:pStyle w:val="Sinespaciado"/>
        <w:rPr>
          <w:b/>
          <w:bCs/>
          <w:sz w:val="32"/>
          <w:szCs w:val="32"/>
          <w:lang w:val="es-UY"/>
        </w:rPr>
      </w:pPr>
      <w:r w:rsidRPr="00292151">
        <w:rPr>
          <w:b/>
          <w:bCs/>
          <w:sz w:val="32"/>
          <w:szCs w:val="32"/>
          <w:lang w:val="es-UY"/>
        </w:rPr>
        <w:t>218 Lorenzo Sancho</w:t>
      </w:r>
    </w:p>
    <w:p w14:paraId="3CEC8E7A" w14:textId="77777777" w:rsidR="00292151" w:rsidRDefault="00292151" w:rsidP="000C592B">
      <w:pPr>
        <w:pStyle w:val="Sinespaciado"/>
        <w:rPr>
          <w:b/>
          <w:bCs/>
          <w:color w:val="0070C0"/>
          <w:sz w:val="36"/>
          <w:szCs w:val="36"/>
          <w:u w:val="single"/>
          <w:lang w:val="es-UY"/>
        </w:rPr>
      </w:pPr>
    </w:p>
    <w:p w14:paraId="2A7AE7A5" w14:textId="795E97A5" w:rsidR="00715770" w:rsidRPr="00E10342" w:rsidRDefault="00715770" w:rsidP="000C592B">
      <w:pPr>
        <w:pStyle w:val="Sinespaciado"/>
        <w:rPr>
          <w:b/>
          <w:bCs/>
          <w:color w:val="0070C0"/>
          <w:sz w:val="36"/>
          <w:szCs w:val="36"/>
          <w:u w:val="single"/>
          <w:lang w:val="es-UY"/>
        </w:rPr>
      </w:pPr>
      <w:r w:rsidRPr="00E10342">
        <w:rPr>
          <w:b/>
          <w:bCs/>
          <w:color w:val="0070C0"/>
          <w:sz w:val="36"/>
          <w:szCs w:val="36"/>
          <w:u w:val="single"/>
          <w:lang w:val="es-UY"/>
        </w:rPr>
        <w:t>CAMPEONATO URUGUAYO DE KARTING</w:t>
      </w:r>
    </w:p>
    <w:p w14:paraId="4EC5B722" w14:textId="208F976B" w:rsidR="00715770" w:rsidRDefault="00715770" w:rsidP="000C592B">
      <w:pPr>
        <w:pStyle w:val="Sinespaciado"/>
        <w:rPr>
          <w:b/>
          <w:bCs/>
          <w:lang w:val="es-UY"/>
        </w:rPr>
      </w:pPr>
      <w:r>
        <w:rPr>
          <w:b/>
          <w:bCs/>
          <w:lang w:val="es-UY"/>
        </w:rPr>
        <w:t>CATEGORÍA 200 EJE 40</w:t>
      </w:r>
      <w:r>
        <w:rPr>
          <w:b/>
          <w:bCs/>
          <w:lang w:val="es-UY"/>
        </w:rPr>
        <w:tab/>
      </w:r>
      <w:r>
        <w:rPr>
          <w:b/>
          <w:bCs/>
          <w:lang w:val="es-UY"/>
        </w:rPr>
        <w:tab/>
        <w:t>MAURICIO PEREIRA</w:t>
      </w:r>
    </w:p>
    <w:p w14:paraId="59F87637" w14:textId="4617F7F0" w:rsidR="00715770" w:rsidRDefault="00715770" w:rsidP="000C592B">
      <w:pPr>
        <w:pStyle w:val="Sinespaciado"/>
        <w:rPr>
          <w:b/>
          <w:bCs/>
          <w:lang w:val="es-UY"/>
        </w:rPr>
      </w:pPr>
      <w:r>
        <w:rPr>
          <w:b/>
          <w:bCs/>
          <w:lang w:val="es-UY"/>
        </w:rPr>
        <w:t>CATEGORÍA 200 SUDAMERICANA</w:t>
      </w:r>
      <w:r>
        <w:rPr>
          <w:b/>
          <w:bCs/>
          <w:lang w:val="es-UY"/>
        </w:rPr>
        <w:tab/>
        <w:t>GERVASIO OLASARRI</w:t>
      </w:r>
    </w:p>
    <w:p w14:paraId="76F288BF" w14:textId="58C5F73F" w:rsidR="00715770" w:rsidRDefault="00715770" w:rsidP="000C592B">
      <w:pPr>
        <w:pStyle w:val="Sinespaciado"/>
        <w:rPr>
          <w:b/>
          <w:bCs/>
          <w:lang w:val="es-UY"/>
        </w:rPr>
      </w:pPr>
      <w:r>
        <w:rPr>
          <w:b/>
          <w:bCs/>
          <w:lang w:val="es-UY"/>
        </w:rPr>
        <w:t>CATEGORÍA F4 SUPER</w:t>
      </w:r>
      <w:r>
        <w:rPr>
          <w:b/>
          <w:bCs/>
          <w:lang w:val="es-UY"/>
        </w:rPr>
        <w:tab/>
      </w:r>
      <w:r>
        <w:rPr>
          <w:b/>
          <w:bCs/>
          <w:lang w:val="es-UY"/>
        </w:rPr>
        <w:tab/>
      </w:r>
      <w:r>
        <w:rPr>
          <w:b/>
          <w:bCs/>
          <w:lang w:val="es-UY"/>
        </w:rPr>
        <w:tab/>
        <w:t>MANUEL REYES</w:t>
      </w:r>
    </w:p>
    <w:p w14:paraId="66F30C20" w14:textId="5BA0CF05" w:rsidR="00715770" w:rsidRDefault="00715770" w:rsidP="000C592B">
      <w:pPr>
        <w:pStyle w:val="Sinespaciado"/>
        <w:rPr>
          <w:b/>
          <w:bCs/>
          <w:lang w:val="es-UY"/>
        </w:rPr>
      </w:pPr>
      <w:r>
        <w:rPr>
          <w:b/>
          <w:bCs/>
          <w:lang w:val="es-UY"/>
        </w:rPr>
        <w:t>CATEGORÍA F4 MASTER</w:t>
      </w:r>
      <w:r>
        <w:rPr>
          <w:b/>
          <w:bCs/>
          <w:lang w:val="es-UY"/>
        </w:rPr>
        <w:tab/>
      </w:r>
      <w:r>
        <w:rPr>
          <w:b/>
          <w:bCs/>
          <w:lang w:val="es-UY"/>
        </w:rPr>
        <w:tab/>
        <w:t>RODOLFO CAMACHO</w:t>
      </w:r>
    </w:p>
    <w:p w14:paraId="0FD0AFF9" w14:textId="66A38804" w:rsidR="00715770" w:rsidRDefault="00715770" w:rsidP="000C592B">
      <w:pPr>
        <w:pStyle w:val="Sinespaciado"/>
        <w:rPr>
          <w:b/>
          <w:bCs/>
          <w:lang w:val="es-UY"/>
        </w:rPr>
      </w:pPr>
      <w:r>
        <w:rPr>
          <w:b/>
          <w:bCs/>
          <w:lang w:val="es-UY"/>
        </w:rPr>
        <w:t>CATEGORÍA CADETES PRO</w:t>
      </w:r>
      <w:r>
        <w:rPr>
          <w:b/>
          <w:bCs/>
          <w:lang w:val="es-UY"/>
        </w:rPr>
        <w:tab/>
      </w:r>
      <w:r>
        <w:rPr>
          <w:b/>
          <w:bCs/>
          <w:lang w:val="es-UY"/>
        </w:rPr>
        <w:tab/>
        <w:t>BENJAMIN GERMANO</w:t>
      </w:r>
    </w:p>
    <w:p w14:paraId="3C302C00" w14:textId="7E909FE6" w:rsidR="00715770" w:rsidRDefault="00715770" w:rsidP="000C592B">
      <w:pPr>
        <w:pStyle w:val="Sinespaciado"/>
        <w:rPr>
          <w:b/>
          <w:bCs/>
          <w:lang w:val="es-UY"/>
        </w:rPr>
      </w:pPr>
      <w:r>
        <w:rPr>
          <w:b/>
          <w:bCs/>
          <w:lang w:val="es-UY"/>
        </w:rPr>
        <w:t>CATEGORÍA CADETES ESCUELA</w:t>
      </w:r>
      <w:r>
        <w:rPr>
          <w:b/>
          <w:bCs/>
          <w:lang w:val="es-UY"/>
        </w:rPr>
        <w:tab/>
        <w:t>LUCA SILVA</w:t>
      </w:r>
    </w:p>
    <w:p w14:paraId="4B27ABA3" w14:textId="7C6FCDD3" w:rsidR="00715770" w:rsidRDefault="00715770" w:rsidP="000C592B">
      <w:pPr>
        <w:pStyle w:val="Sinespaciado"/>
        <w:rPr>
          <w:b/>
          <w:bCs/>
          <w:lang w:val="es-UY"/>
        </w:rPr>
      </w:pPr>
      <w:r>
        <w:rPr>
          <w:b/>
          <w:bCs/>
          <w:lang w:val="es-UY"/>
        </w:rPr>
        <w:t>CATEGORÍA SUPER 200</w:t>
      </w:r>
      <w:r>
        <w:rPr>
          <w:b/>
          <w:bCs/>
          <w:lang w:val="es-UY"/>
        </w:rPr>
        <w:tab/>
      </w:r>
      <w:r>
        <w:rPr>
          <w:b/>
          <w:bCs/>
          <w:lang w:val="es-UY"/>
        </w:rPr>
        <w:tab/>
        <w:t>JUAN PABLO LEGUIZA</w:t>
      </w:r>
    </w:p>
    <w:p w14:paraId="51ED54C9" w14:textId="393ECDE3" w:rsidR="008C326D" w:rsidRDefault="008C326D" w:rsidP="000C592B">
      <w:pPr>
        <w:pStyle w:val="Sinespaciado"/>
        <w:rPr>
          <w:b/>
          <w:bCs/>
          <w:lang w:val="es-UY"/>
        </w:rPr>
      </w:pPr>
      <w:r>
        <w:rPr>
          <w:b/>
          <w:bCs/>
          <w:lang w:val="es-UY"/>
        </w:rPr>
        <w:t>CATEGORÍA F5</w:t>
      </w:r>
      <w:r>
        <w:rPr>
          <w:b/>
          <w:bCs/>
          <w:lang w:val="es-UY"/>
        </w:rPr>
        <w:tab/>
      </w:r>
      <w:r>
        <w:rPr>
          <w:b/>
          <w:bCs/>
          <w:lang w:val="es-UY"/>
        </w:rPr>
        <w:tab/>
      </w:r>
      <w:r>
        <w:rPr>
          <w:b/>
          <w:bCs/>
          <w:lang w:val="es-UY"/>
        </w:rPr>
        <w:tab/>
      </w:r>
      <w:r>
        <w:rPr>
          <w:b/>
          <w:bCs/>
          <w:lang w:val="es-UY"/>
        </w:rPr>
        <w:tab/>
        <w:t>MAXIMILIANO PIÑEIRO</w:t>
      </w:r>
    </w:p>
    <w:p w14:paraId="67422F36" w14:textId="77777777" w:rsidR="00292151" w:rsidRDefault="00292151" w:rsidP="004923F7">
      <w:pPr>
        <w:pStyle w:val="Sinespaciado"/>
        <w:rPr>
          <w:b/>
          <w:bCs/>
          <w:color w:val="0070C0"/>
          <w:sz w:val="36"/>
          <w:szCs w:val="36"/>
          <w:u w:val="single"/>
          <w:lang w:val="es-UY"/>
        </w:rPr>
      </w:pPr>
    </w:p>
    <w:p w14:paraId="60573789" w14:textId="5B870E73" w:rsidR="004923F7" w:rsidRPr="00E10342" w:rsidRDefault="004923F7" w:rsidP="004923F7">
      <w:pPr>
        <w:pStyle w:val="Sinespaciado"/>
        <w:rPr>
          <w:b/>
          <w:bCs/>
          <w:color w:val="0070C0"/>
          <w:sz w:val="36"/>
          <w:szCs w:val="36"/>
          <w:u w:val="single"/>
          <w:lang w:val="es-UY"/>
        </w:rPr>
      </w:pPr>
      <w:r w:rsidRPr="00E10342">
        <w:rPr>
          <w:b/>
          <w:bCs/>
          <w:color w:val="0070C0"/>
          <w:sz w:val="36"/>
          <w:szCs w:val="36"/>
          <w:u w:val="single"/>
          <w:lang w:val="es-UY"/>
        </w:rPr>
        <w:t xml:space="preserve">CAMPEONATO </w:t>
      </w:r>
      <w:r>
        <w:rPr>
          <w:b/>
          <w:bCs/>
          <w:color w:val="0070C0"/>
          <w:sz w:val="36"/>
          <w:szCs w:val="36"/>
          <w:u w:val="single"/>
          <w:lang w:val="es-UY"/>
        </w:rPr>
        <w:t>NACIONAL</w:t>
      </w:r>
      <w:r w:rsidRPr="00E10342">
        <w:rPr>
          <w:b/>
          <w:bCs/>
          <w:color w:val="0070C0"/>
          <w:sz w:val="36"/>
          <w:szCs w:val="36"/>
          <w:u w:val="single"/>
          <w:lang w:val="es-UY"/>
        </w:rPr>
        <w:t xml:space="preserve"> DE KARTING</w:t>
      </w:r>
      <w:r>
        <w:rPr>
          <w:b/>
          <w:bCs/>
          <w:color w:val="0070C0"/>
          <w:sz w:val="36"/>
          <w:szCs w:val="36"/>
          <w:u w:val="single"/>
          <w:lang w:val="es-UY"/>
        </w:rPr>
        <w:t xml:space="preserve"> TIERRA CUPA</w:t>
      </w:r>
    </w:p>
    <w:p w14:paraId="21AF6234" w14:textId="6FA6404A" w:rsidR="004923F7" w:rsidRDefault="004923F7" w:rsidP="000C592B">
      <w:pPr>
        <w:pStyle w:val="Sinespaciado"/>
        <w:rPr>
          <w:b/>
          <w:bCs/>
          <w:lang w:val="es-UY"/>
        </w:rPr>
      </w:pPr>
      <w:r>
        <w:rPr>
          <w:b/>
          <w:bCs/>
          <w:lang w:val="es-UY"/>
        </w:rPr>
        <w:t>CATEGORÍA SHIFTER 200</w:t>
      </w:r>
      <w:r>
        <w:rPr>
          <w:b/>
          <w:bCs/>
          <w:lang w:val="es-UY"/>
        </w:rPr>
        <w:tab/>
      </w:r>
      <w:r>
        <w:rPr>
          <w:b/>
          <w:bCs/>
          <w:lang w:val="es-UY"/>
        </w:rPr>
        <w:tab/>
        <w:t>NICOLAS CAZANX</w:t>
      </w:r>
    </w:p>
    <w:p w14:paraId="760B4CE6" w14:textId="77777777" w:rsidR="00715770" w:rsidRDefault="00715770" w:rsidP="000C592B">
      <w:pPr>
        <w:pStyle w:val="Sinespaciado"/>
        <w:rPr>
          <w:b/>
          <w:bCs/>
          <w:lang w:val="es-UY"/>
        </w:rPr>
      </w:pPr>
    </w:p>
    <w:p w14:paraId="2D1A43A6" w14:textId="77777777" w:rsidR="00292151" w:rsidRDefault="00292151" w:rsidP="000C592B">
      <w:pPr>
        <w:pStyle w:val="Sinespaciado"/>
        <w:rPr>
          <w:b/>
          <w:bCs/>
          <w:sz w:val="36"/>
          <w:szCs w:val="36"/>
          <w:u w:val="single"/>
          <w:lang w:val="es-UY"/>
        </w:rPr>
      </w:pPr>
    </w:p>
    <w:p w14:paraId="599E3F73" w14:textId="77777777" w:rsidR="00292151" w:rsidRDefault="00292151" w:rsidP="000C592B">
      <w:pPr>
        <w:pStyle w:val="Sinespaciado"/>
        <w:rPr>
          <w:b/>
          <w:bCs/>
          <w:sz w:val="36"/>
          <w:szCs w:val="36"/>
          <w:u w:val="single"/>
          <w:lang w:val="es-UY"/>
        </w:rPr>
      </w:pPr>
    </w:p>
    <w:p w14:paraId="27EB8C22" w14:textId="77777777" w:rsidR="00292151" w:rsidRDefault="00292151" w:rsidP="000C592B">
      <w:pPr>
        <w:pStyle w:val="Sinespaciado"/>
        <w:rPr>
          <w:b/>
          <w:bCs/>
          <w:sz w:val="36"/>
          <w:szCs w:val="36"/>
          <w:u w:val="single"/>
          <w:lang w:val="es-UY"/>
        </w:rPr>
      </w:pPr>
    </w:p>
    <w:p w14:paraId="10A30FBB" w14:textId="126BB38F" w:rsidR="00715770" w:rsidRPr="00E10342" w:rsidRDefault="00715770" w:rsidP="000C592B">
      <w:pPr>
        <w:pStyle w:val="Sinespaciado"/>
        <w:rPr>
          <w:b/>
          <w:bCs/>
          <w:sz w:val="36"/>
          <w:szCs w:val="36"/>
          <w:u w:val="single"/>
          <w:lang w:val="es-UY"/>
        </w:rPr>
      </w:pPr>
      <w:r w:rsidRPr="00E10342">
        <w:rPr>
          <w:b/>
          <w:bCs/>
          <w:sz w:val="36"/>
          <w:szCs w:val="36"/>
          <w:u w:val="single"/>
          <w:lang w:val="es-UY"/>
        </w:rPr>
        <w:lastRenderedPageBreak/>
        <w:t>CAMPEONATO NACIONAL DE KARTING</w:t>
      </w:r>
    </w:p>
    <w:p w14:paraId="2AF7DC32" w14:textId="5A9F33C0" w:rsidR="000C592B" w:rsidRPr="00ED39C7" w:rsidRDefault="000C592B" w:rsidP="000C592B">
      <w:pPr>
        <w:pStyle w:val="Sinespaciado"/>
        <w:rPr>
          <w:lang w:val="es-UY"/>
        </w:rPr>
      </w:pPr>
      <w:r w:rsidRPr="004923F7">
        <w:rPr>
          <w:b/>
          <w:bCs/>
          <w:highlight w:val="yellow"/>
          <w:lang w:val="es-UY"/>
        </w:rPr>
        <w:t>MINI MAX</w:t>
      </w:r>
      <w:r w:rsidR="00ED39C7" w:rsidRPr="00ED39C7">
        <w:rPr>
          <w:lang w:val="es-UY"/>
        </w:rPr>
        <w:tab/>
      </w:r>
      <w:r w:rsidR="00ED39C7" w:rsidRPr="00ED39C7">
        <w:rPr>
          <w:lang w:val="es-UY"/>
        </w:rPr>
        <w:tab/>
      </w:r>
      <w:r w:rsidR="00ED39C7" w:rsidRPr="00ED39C7">
        <w:rPr>
          <w:lang w:val="es-UY"/>
        </w:rPr>
        <w:tab/>
      </w:r>
      <w:r w:rsidR="00ED39C7" w:rsidRPr="00ED39C7">
        <w:rPr>
          <w:b/>
          <w:bCs/>
          <w:lang w:val="es-UY"/>
        </w:rPr>
        <w:t>PUNTAJE FINAL CON 14 MEJORES RESULTADOS</w:t>
      </w:r>
    </w:p>
    <w:p w14:paraId="0484D17A" w14:textId="565224F5" w:rsidR="000C592B" w:rsidRPr="004923F7" w:rsidRDefault="000C592B" w:rsidP="000C592B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MAXIMO SODANO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162</w:t>
      </w:r>
    </w:p>
    <w:p w14:paraId="4CCAE594" w14:textId="4557573A" w:rsidR="000C592B" w:rsidRPr="004923F7" w:rsidRDefault="000C592B" w:rsidP="000C592B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GONZALO CALLEJAS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155</w:t>
      </w:r>
    </w:p>
    <w:p w14:paraId="7B8F1ED4" w14:textId="34AF1AB1" w:rsidR="000C592B" w:rsidRPr="004923F7" w:rsidRDefault="000C592B" w:rsidP="000C592B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BENJAMÍN SOSA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154</w:t>
      </w:r>
    </w:p>
    <w:p w14:paraId="5B3459D1" w14:textId="4697C959" w:rsidR="000C592B" w:rsidRPr="00ED39C7" w:rsidRDefault="000C592B" w:rsidP="000C592B">
      <w:pPr>
        <w:pStyle w:val="Sinespaciado"/>
        <w:rPr>
          <w:lang w:val="es-UY"/>
        </w:rPr>
      </w:pPr>
      <w:r w:rsidRPr="004923F7">
        <w:rPr>
          <w:b/>
          <w:bCs/>
          <w:highlight w:val="yellow"/>
          <w:lang w:val="es-UY"/>
        </w:rPr>
        <w:t>JUNIOR MAX</w:t>
      </w:r>
      <w:r w:rsidR="00ED39C7" w:rsidRPr="00ED39C7">
        <w:rPr>
          <w:lang w:val="es-UY"/>
        </w:rPr>
        <w:tab/>
      </w:r>
      <w:r w:rsidR="00ED39C7" w:rsidRPr="00ED39C7">
        <w:rPr>
          <w:lang w:val="es-UY"/>
        </w:rPr>
        <w:tab/>
      </w:r>
      <w:r w:rsidR="00ED39C7" w:rsidRPr="00ED39C7">
        <w:rPr>
          <w:b/>
          <w:bCs/>
          <w:lang w:val="es-UY"/>
        </w:rPr>
        <w:t>PUNTAJE FINAL CON 14 MEJORES RESULTADOS</w:t>
      </w:r>
    </w:p>
    <w:p w14:paraId="28D9133F" w14:textId="1CCE0518" w:rsidR="000C592B" w:rsidRPr="004923F7" w:rsidRDefault="000C592B" w:rsidP="000C592B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FELICIANO BRUSCHI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208</w:t>
      </w:r>
    </w:p>
    <w:p w14:paraId="514CEFB6" w14:textId="4405CF5B" w:rsidR="000C592B" w:rsidRPr="004923F7" w:rsidRDefault="000C592B" w:rsidP="000C592B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SANTIAGO NUÑEZ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141</w:t>
      </w:r>
    </w:p>
    <w:p w14:paraId="057C1D86" w14:textId="2A883632" w:rsidR="000C592B" w:rsidRPr="004923F7" w:rsidRDefault="000C592B" w:rsidP="000C592B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BAUTISTA TRESSO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135</w:t>
      </w:r>
    </w:p>
    <w:p w14:paraId="66BF34E7" w14:textId="6D0FCDFD" w:rsidR="000C592B" w:rsidRPr="004923F7" w:rsidRDefault="000C592B" w:rsidP="000C592B">
      <w:pPr>
        <w:pStyle w:val="Sinespaciado"/>
        <w:rPr>
          <w:b/>
          <w:bCs/>
          <w:lang w:val="es-UY"/>
        </w:rPr>
      </w:pPr>
      <w:r w:rsidRPr="004923F7">
        <w:rPr>
          <w:b/>
          <w:bCs/>
          <w:highlight w:val="yellow"/>
          <w:lang w:val="es-UY"/>
        </w:rPr>
        <w:t>ROTAX DD2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PUNTAJE FINAL CON 14 MEJORES RESULTADOS</w:t>
      </w:r>
    </w:p>
    <w:p w14:paraId="46C5C70C" w14:textId="5A6001BF" w:rsidR="000C592B" w:rsidRPr="004923F7" w:rsidRDefault="000C592B" w:rsidP="000C592B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JOAQUÍN VITA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214</w:t>
      </w:r>
    </w:p>
    <w:p w14:paraId="36D579C2" w14:textId="70140441" w:rsidR="000C592B" w:rsidRPr="004923F7" w:rsidRDefault="000C592B" w:rsidP="000C592B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JOSÉ PASSADORE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148</w:t>
      </w:r>
    </w:p>
    <w:p w14:paraId="13BDC0F8" w14:textId="78108D46" w:rsidR="000C592B" w:rsidRPr="004923F7" w:rsidRDefault="000C592B" w:rsidP="000C592B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MANUEL REYES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137</w:t>
      </w:r>
    </w:p>
    <w:p w14:paraId="41D1A739" w14:textId="32D0C983" w:rsidR="00587924" w:rsidRPr="004923F7" w:rsidRDefault="00587924" w:rsidP="00587924">
      <w:pPr>
        <w:pStyle w:val="Sinespaciado"/>
        <w:rPr>
          <w:b/>
          <w:bCs/>
          <w:lang w:val="es-UY"/>
        </w:rPr>
      </w:pPr>
      <w:r w:rsidRPr="004923F7">
        <w:rPr>
          <w:b/>
          <w:bCs/>
          <w:highlight w:val="yellow"/>
          <w:lang w:val="es-UY"/>
        </w:rPr>
        <w:t>F4 JUNIOR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PUNTAJE FINAL CON 14 MEJORES RESULTADOS</w:t>
      </w:r>
    </w:p>
    <w:p w14:paraId="49734E26" w14:textId="21E8BE35" w:rsidR="00587924" w:rsidRPr="004923F7" w:rsidRDefault="00587924" w:rsidP="00587924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FAUSTO TRESSO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175</w:t>
      </w:r>
    </w:p>
    <w:p w14:paraId="39A19DFC" w14:textId="53A42631" w:rsidR="00587924" w:rsidRPr="004923F7" w:rsidRDefault="00587924" w:rsidP="00587924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BENJAMIN CHIRIBAO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167</w:t>
      </w:r>
    </w:p>
    <w:p w14:paraId="791DFAB5" w14:textId="77777777" w:rsidR="00587924" w:rsidRPr="004923F7" w:rsidRDefault="00587924" w:rsidP="00587924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CAMILO FRACZEK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159</w:t>
      </w:r>
      <w:r w:rsidRPr="004923F7">
        <w:rPr>
          <w:b/>
          <w:bCs/>
          <w:lang w:val="es-UY"/>
        </w:rPr>
        <w:tab/>
      </w:r>
    </w:p>
    <w:p w14:paraId="1E0BA2C7" w14:textId="1D238937" w:rsidR="00B50E5B" w:rsidRPr="004923F7" w:rsidRDefault="00B50E5B" w:rsidP="00B50E5B">
      <w:pPr>
        <w:pStyle w:val="Sinespaciado"/>
        <w:rPr>
          <w:b/>
          <w:bCs/>
          <w:lang w:val="es-UY"/>
        </w:rPr>
      </w:pPr>
      <w:r w:rsidRPr="004923F7">
        <w:rPr>
          <w:b/>
          <w:bCs/>
          <w:highlight w:val="yellow"/>
          <w:lang w:val="es-UY"/>
        </w:rPr>
        <w:t>SENIOR MAX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PUNTAJE FINAL CON 14 MEJORES RESULTADOS</w:t>
      </w:r>
    </w:p>
    <w:p w14:paraId="60FE9E83" w14:textId="14A4F49E" w:rsidR="00B50E5B" w:rsidRPr="004923F7" w:rsidRDefault="009C5017" w:rsidP="00B50E5B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JUAN M. MARTINEZ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144</w:t>
      </w:r>
    </w:p>
    <w:p w14:paraId="68EAC46C" w14:textId="331CD394" w:rsidR="009C5017" w:rsidRPr="004923F7" w:rsidRDefault="009C5017" w:rsidP="00B50E5B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JOAQUÍN VITA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144</w:t>
      </w:r>
    </w:p>
    <w:p w14:paraId="7F05B0D9" w14:textId="17BD9509" w:rsidR="009C5017" w:rsidRPr="004923F7" w:rsidRDefault="009C5017" w:rsidP="00B50E5B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MÁXIMO CASTRO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133</w:t>
      </w:r>
    </w:p>
    <w:p w14:paraId="3E504725" w14:textId="5022ADB1" w:rsidR="009C5017" w:rsidRPr="004923F7" w:rsidRDefault="009C5017" w:rsidP="009C5017">
      <w:pPr>
        <w:pStyle w:val="Sinespaciado"/>
        <w:rPr>
          <w:b/>
          <w:bCs/>
          <w:lang w:val="es-UY"/>
        </w:rPr>
      </w:pPr>
      <w:r w:rsidRPr="004923F7">
        <w:rPr>
          <w:b/>
          <w:bCs/>
          <w:highlight w:val="yellow"/>
          <w:lang w:val="es-UY"/>
        </w:rPr>
        <w:t>MASTER MAX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PUNTAJE FINAL CON 14 MEJORES RESULTADOS</w:t>
      </w:r>
    </w:p>
    <w:p w14:paraId="1472CFEA" w14:textId="0CDD3E88" w:rsidR="009C5017" w:rsidRPr="004923F7" w:rsidRDefault="009C5017" w:rsidP="009C5017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JUAN SUÁREZ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167</w:t>
      </w:r>
    </w:p>
    <w:p w14:paraId="2BFC5607" w14:textId="2B8D2805" w:rsidR="009C5017" w:rsidRPr="004923F7" w:rsidRDefault="009C5017" w:rsidP="009C5017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NICOLÁS COLLAZO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153</w:t>
      </w:r>
    </w:p>
    <w:p w14:paraId="326E4F9F" w14:textId="1227785E" w:rsidR="009C5017" w:rsidRPr="004923F7" w:rsidRDefault="009C5017" w:rsidP="009C5017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MATEO FONTES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149</w:t>
      </w:r>
    </w:p>
    <w:p w14:paraId="5B590AC0" w14:textId="62756748" w:rsidR="009C5017" w:rsidRPr="004923F7" w:rsidRDefault="00E70275" w:rsidP="009C5017">
      <w:pPr>
        <w:pStyle w:val="Sinespaciado"/>
        <w:rPr>
          <w:b/>
          <w:bCs/>
          <w:lang w:val="es-UY"/>
        </w:rPr>
      </w:pPr>
      <w:r w:rsidRPr="004923F7">
        <w:rPr>
          <w:b/>
          <w:bCs/>
          <w:highlight w:val="yellow"/>
          <w:lang w:val="es-UY"/>
        </w:rPr>
        <w:t>F4 SENIOR</w:t>
      </w:r>
      <w:r w:rsidR="009C5017" w:rsidRPr="004923F7">
        <w:rPr>
          <w:b/>
          <w:bCs/>
          <w:lang w:val="es-UY"/>
        </w:rPr>
        <w:tab/>
      </w:r>
      <w:r w:rsidR="009C5017" w:rsidRPr="004923F7">
        <w:rPr>
          <w:b/>
          <w:bCs/>
          <w:lang w:val="es-UY"/>
        </w:rPr>
        <w:tab/>
        <w:t>PUNTAJE FINAL CON 14 MEJORES RESULTADOS</w:t>
      </w:r>
    </w:p>
    <w:p w14:paraId="754FFB6E" w14:textId="5840ED6A" w:rsidR="00E70275" w:rsidRPr="004923F7" w:rsidRDefault="00E70275" w:rsidP="009C5017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FERNANDO CAMACHO</w:t>
      </w:r>
      <w:r w:rsidRPr="004923F7">
        <w:rPr>
          <w:b/>
          <w:bCs/>
          <w:lang w:val="es-UY"/>
        </w:rPr>
        <w:tab/>
        <w:t>173</w:t>
      </w:r>
    </w:p>
    <w:p w14:paraId="48FA7FC0" w14:textId="7A9DD570" w:rsidR="00E70275" w:rsidRPr="004923F7" w:rsidRDefault="00E70275" w:rsidP="009C5017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LUCAS SCAPINO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170</w:t>
      </w:r>
    </w:p>
    <w:p w14:paraId="1914539C" w14:textId="003A45D0" w:rsidR="00E70275" w:rsidRPr="004923F7" w:rsidRDefault="00E70275" w:rsidP="009C5017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FACUNDO FRACZEK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131</w:t>
      </w:r>
    </w:p>
    <w:p w14:paraId="0871E412" w14:textId="27176495" w:rsidR="00DD36B9" w:rsidRPr="004923F7" w:rsidRDefault="00DD36B9" w:rsidP="00DD36B9">
      <w:pPr>
        <w:pStyle w:val="Sinespaciado"/>
        <w:rPr>
          <w:b/>
          <w:bCs/>
          <w:lang w:val="es-UY"/>
        </w:rPr>
      </w:pPr>
      <w:r w:rsidRPr="004923F7">
        <w:rPr>
          <w:b/>
          <w:bCs/>
          <w:highlight w:val="yellow"/>
          <w:lang w:val="es-UY"/>
        </w:rPr>
        <w:t>F4 MASTER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PUNTAJE FINAL CON 14 MEJORES RESULTADOS</w:t>
      </w:r>
    </w:p>
    <w:p w14:paraId="3DC287D7" w14:textId="031DDE1C" w:rsidR="00DD36B9" w:rsidRPr="004923F7" w:rsidRDefault="00C37F61" w:rsidP="00DD36B9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FACUNDO CRUZ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171</w:t>
      </w:r>
    </w:p>
    <w:p w14:paraId="118F48C7" w14:textId="670D9D40" w:rsidR="00C37F61" w:rsidRPr="004923F7" w:rsidRDefault="00C37F61" w:rsidP="00DD36B9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HUGO HERNANDEZ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148</w:t>
      </w:r>
    </w:p>
    <w:p w14:paraId="614E8DC0" w14:textId="0F39D8A3" w:rsidR="00C37F61" w:rsidRPr="004923F7" w:rsidRDefault="00C37F61" w:rsidP="00DD36B9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ALVARO HALLER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134</w:t>
      </w:r>
    </w:p>
    <w:p w14:paraId="59EEC72F" w14:textId="35F8A7A6" w:rsidR="00C37F61" w:rsidRPr="004923F7" w:rsidRDefault="00C37F61" w:rsidP="00C37F61">
      <w:pPr>
        <w:pStyle w:val="Sinespaciado"/>
        <w:rPr>
          <w:b/>
          <w:bCs/>
          <w:lang w:val="es-UY"/>
        </w:rPr>
      </w:pPr>
      <w:r w:rsidRPr="004923F7">
        <w:rPr>
          <w:b/>
          <w:bCs/>
          <w:highlight w:val="yellow"/>
          <w:lang w:val="es-UY"/>
        </w:rPr>
        <w:t>F5</w:t>
      </w:r>
      <w:r w:rsidRPr="004923F7">
        <w:rPr>
          <w:b/>
          <w:bCs/>
          <w:lang w:val="es-UY"/>
        </w:rPr>
        <w:t xml:space="preserve"> 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PUNTAJE FINAL CON 14 MEJORES RESULTADOS</w:t>
      </w:r>
    </w:p>
    <w:p w14:paraId="1BBE4713" w14:textId="58C9411F" w:rsidR="00C37F61" w:rsidRPr="004923F7" w:rsidRDefault="00C37F61" w:rsidP="00C37F61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FACUNDO MONTALDO</w:t>
      </w:r>
      <w:r w:rsidRPr="004923F7">
        <w:rPr>
          <w:b/>
          <w:bCs/>
          <w:lang w:val="es-UY"/>
        </w:rPr>
        <w:tab/>
      </w:r>
      <w:r w:rsidR="005D1FA4" w:rsidRPr="004923F7">
        <w:rPr>
          <w:b/>
          <w:bCs/>
          <w:lang w:val="es-UY"/>
        </w:rPr>
        <w:t>164</w:t>
      </w:r>
    </w:p>
    <w:p w14:paraId="5421594A" w14:textId="70884F07" w:rsidR="005D1FA4" w:rsidRPr="004923F7" w:rsidRDefault="005D1FA4" w:rsidP="00C37F61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JUAN CABRERA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139</w:t>
      </w:r>
    </w:p>
    <w:p w14:paraId="7011FA69" w14:textId="756D51C9" w:rsidR="005D1FA4" w:rsidRPr="004923F7" w:rsidRDefault="005D1FA4" w:rsidP="00C37F61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MAXIMILIANO PIÑEIRO</w:t>
      </w:r>
      <w:r w:rsidRPr="004923F7">
        <w:rPr>
          <w:b/>
          <w:bCs/>
          <w:lang w:val="es-UY"/>
        </w:rPr>
        <w:tab/>
        <w:t>125</w:t>
      </w:r>
    </w:p>
    <w:p w14:paraId="6CD8C2E5" w14:textId="76ADEF02" w:rsidR="005D1FA4" w:rsidRPr="004923F7" w:rsidRDefault="005D1FA4" w:rsidP="005D1FA4">
      <w:pPr>
        <w:pStyle w:val="Sinespaciado"/>
        <w:rPr>
          <w:b/>
          <w:bCs/>
          <w:lang w:val="es-UY"/>
        </w:rPr>
      </w:pPr>
      <w:r w:rsidRPr="004923F7">
        <w:rPr>
          <w:b/>
          <w:bCs/>
          <w:highlight w:val="yellow"/>
          <w:lang w:val="es-UY"/>
        </w:rPr>
        <w:t>F5 PRO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PUNTAJE FINAL CON 14 MEJORES RESULTADOS</w:t>
      </w:r>
    </w:p>
    <w:p w14:paraId="50C9A536" w14:textId="1712F803" w:rsidR="005D1FA4" w:rsidRPr="004923F7" w:rsidRDefault="005D1FA4" w:rsidP="005D1FA4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VICENTE SALVAGNO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175</w:t>
      </w:r>
    </w:p>
    <w:p w14:paraId="09C38FC4" w14:textId="67F64AF6" w:rsidR="005D1FA4" w:rsidRPr="004923F7" w:rsidRDefault="005D1FA4" w:rsidP="005D1FA4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MANUEL REYES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169</w:t>
      </w:r>
    </w:p>
    <w:p w14:paraId="091F4E9E" w14:textId="128D4C15" w:rsidR="005D1FA4" w:rsidRPr="004923F7" w:rsidRDefault="005D1FA4" w:rsidP="005D1FA4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JUAN LEMOS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158</w:t>
      </w:r>
    </w:p>
    <w:p w14:paraId="154F4B9E" w14:textId="77777777" w:rsidR="00292151" w:rsidRDefault="00292151" w:rsidP="005D1FA4">
      <w:pPr>
        <w:pStyle w:val="Sinespaciado"/>
        <w:rPr>
          <w:b/>
          <w:bCs/>
          <w:highlight w:val="yellow"/>
          <w:lang w:val="es-UY"/>
        </w:rPr>
      </w:pPr>
    </w:p>
    <w:p w14:paraId="19293BD5" w14:textId="77777777" w:rsidR="00292151" w:rsidRDefault="00292151" w:rsidP="005D1FA4">
      <w:pPr>
        <w:pStyle w:val="Sinespaciado"/>
        <w:rPr>
          <w:b/>
          <w:bCs/>
          <w:highlight w:val="yellow"/>
          <w:lang w:val="es-UY"/>
        </w:rPr>
      </w:pPr>
    </w:p>
    <w:p w14:paraId="73206AB8" w14:textId="77777777" w:rsidR="00292151" w:rsidRPr="004923F7" w:rsidRDefault="00292151" w:rsidP="00292151">
      <w:pPr>
        <w:pStyle w:val="Sinespaciado"/>
        <w:rPr>
          <w:b/>
          <w:bCs/>
          <w:lang w:val="es-UY"/>
        </w:rPr>
      </w:pPr>
      <w:r w:rsidRPr="004923F7">
        <w:rPr>
          <w:b/>
          <w:bCs/>
          <w:highlight w:val="yellow"/>
          <w:lang w:val="es-UY"/>
        </w:rPr>
        <w:lastRenderedPageBreak/>
        <w:t>CADETES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PUNTAJE FINAL CON 14 MEJORES RESULTADOS</w:t>
      </w:r>
    </w:p>
    <w:p w14:paraId="3DAB1CFD" w14:textId="77777777" w:rsidR="00292151" w:rsidRPr="004923F7" w:rsidRDefault="00292151" w:rsidP="00292151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BENJAMÍN SOSA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190</w:t>
      </w:r>
    </w:p>
    <w:p w14:paraId="6883F165" w14:textId="77777777" w:rsidR="00292151" w:rsidRPr="004923F7" w:rsidRDefault="00292151" w:rsidP="00292151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MÁXIMO SODANO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154</w:t>
      </w:r>
    </w:p>
    <w:p w14:paraId="28D0A794" w14:textId="77777777" w:rsidR="00292151" w:rsidRPr="004923F7" w:rsidRDefault="00292151" w:rsidP="00292151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MATÍAS PEIRÉN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131</w:t>
      </w:r>
    </w:p>
    <w:p w14:paraId="67B9A437" w14:textId="77777777" w:rsidR="00292151" w:rsidRPr="004923F7" w:rsidRDefault="00292151" w:rsidP="00292151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SILVIO ELÍA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129</w:t>
      </w:r>
    </w:p>
    <w:p w14:paraId="57DDCECF" w14:textId="77777777" w:rsidR="00292151" w:rsidRPr="004923F7" w:rsidRDefault="00292151" w:rsidP="00292151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RENZO RITZEL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125</w:t>
      </w:r>
    </w:p>
    <w:p w14:paraId="7353CC90" w14:textId="77777777" w:rsidR="00292151" w:rsidRPr="004923F7" w:rsidRDefault="00292151" w:rsidP="00292151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LUCA SILVA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71</w:t>
      </w:r>
    </w:p>
    <w:p w14:paraId="42B52276" w14:textId="5DE9211C" w:rsidR="005D1FA4" w:rsidRPr="004923F7" w:rsidRDefault="005D1FA4" w:rsidP="005D1FA4">
      <w:pPr>
        <w:pStyle w:val="Sinespaciado"/>
        <w:rPr>
          <w:b/>
          <w:bCs/>
          <w:lang w:val="es-UY"/>
        </w:rPr>
      </w:pPr>
      <w:r w:rsidRPr="004923F7">
        <w:rPr>
          <w:b/>
          <w:bCs/>
          <w:highlight w:val="yellow"/>
          <w:lang w:val="es-UY"/>
        </w:rPr>
        <w:t>SHIFTER 200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PUNTAJE FINAL CON 14 MEJORES RESULTADOS</w:t>
      </w:r>
    </w:p>
    <w:p w14:paraId="0E880D38" w14:textId="2C69B36C" w:rsidR="005D1FA4" w:rsidRPr="004923F7" w:rsidRDefault="00422339" w:rsidP="005D1FA4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FEDERICO BARRETO</w:t>
      </w:r>
      <w:r w:rsidR="001E12D8" w:rsidRPr="004923F7">
        <w:rPr>
          <w:b/>
          <w:bCs/>
          <w:lang w:val="es-UY"/>
        </w:rPr>
        <w:tab/>
      </w:r>
      <w:r w:rsidR="001E12D8" w:rsidRPr="004923F7">
        <w:rPr>
          <w:b/>
          <w:bCs/>
          <w:lang w:val="es-UY"/>
        </w:rPr>
        <w:tab/>
        <w:t>165</w:t>
      </w:r>
    </w:p>
    <w:p w14:paraId="394198A3" w14:textId="727A668F" w:rsidR="001E12D8" w:rsidRPr="004923F7" w:rsidRDefault="001E12D8" w:rsidP="005D1FA4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NICOLÁS DAMONTE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155</w:t>
      </w:r>
    </w:p>
    <w:p w14:paraId="6820863A" w14:textId="0B83311F" w:rsidR="001E12D8" w:rsidRPr="004923F7" w:rsidRDefault="001E12D8" w:rsidP="005D1FA4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CHRISTIAN ROVEGNO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140</w:t>
      </w:r>
    </w:p>
    <w:p w14:paraId="37D201B6" w14:textId="77777777" w:rsidR="00B51975" w:rsidRDefault="00B51975" w:rsidP="005D1FA4">
      <w:pPr>
        <w:pStyle w:val="Sinespaciado"/>
        <w:rPr>
          <w:b/>
          <w:bCs/>
          <w:sz w:val="36"/>
          <w:szCs w:val="36"/>
          <w:u w:val="single"/>
          <w:lang w:val="es-UY"/>
        </w:rPr>
      </w:pPr>
    </w:p>
    <w:p w14:paraId="78F966B7" w14:textId="4DAE6E80" w:rsidR="001E12D8" w:rsidRPr="004923F7" w:rsidRDefault="001E12D8" w:rsidP="005D1FA4">
      <w:pPr>
        <w:pStyle w:val="Sinespaciado"/>
        <w:rPr>
          <w:b/>
          <w:bCs/>
          <w:sz w:val="36"/>
          <w:szCs w:val="36"/>
          <w:u w:val="single"/>
          <w:lang w:val="es-UY"/>
        </w:rPr>
      </w:pPr>
      <w:r w:rsidRPr="004923F7">
        <w:rPr>
          <w:b/>
          <w:bCs/>
          <w:sz w:val="36"/>
          <w:szCs w:val="36"/>
          <w:u w:val="single"/>
          <w:lang w:val="es-UY"/>
        </w:rPr>
        <w:t>COPA FUK CATEGORÍA SHIFTER LIGHT</w:t>
      </w:r>
    </w:p>
    <w:p w14:paraId="068E2B13" w14:textId="77777777" w:rsidR="00E10342" w:rsidRPr="004923F7" w:rsidRDefault="00E10342" w:rsidP="00E10342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PUNTAJE FINAL CON 14 MEJORES RESULTADOS</w:t>
      </w:r>
    </w:p>
    <w:p w14:paraId="1B7199A6" w14:textId="6BB38D07" w:rsidR="001E12D8" w:rsidRPr="004923F7" w:rsidRDefault="001E12D8" w:rsidP="005D1FA4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RICHARD MOLLO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184</w:t>
      </w:r>
    </w:p>
    <w:p w14:paraId="762AFB13" w14:textId="11569FB2" w:rsidR="001E12D8" w:rsidRPr="004923F7" w:rsidRDefault="001E12D8" w:rsidP="005D1FA4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MAURO RODRIGUEZ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153</w:t>
      </w:r>
    </w:p>
    <w:p w14:paraId="03649DFA" w14:textId="2B8F1BA9" w:rsidR="001E12D8" w:rsidRPr="004923F7" w:rsidRDefault="001E12D8" w:rsidP="005D1FA4">
      <w:pPr>
        <w:pStyle w:val="Sinespaciado"/>
        <w:rPr>
          <w:b/>
          <w:bCs/>
          <w:lang w:val="es-UY"/>
        </w:rPr>
      </w:pPr>
      <w:r w:rsidRPr="004923F7">
        <w:rPr>
          <w:b/>
          <w:bCs/>
          <w:lang w:val="es-UY"/>
        </w:rPr>
        <w:t>SERGIO MARTÍNEZ</w:t>
      </w:r>
      <w:r w:rsidRPr="004923F7">
        <w:rPr>
          <w:b/>
          <w:bCs/>
          <w:lang w:val="es-UY"/>
        </w:rPr>
        <w:tab/>
      </w:r>
      <w:r w:rsidRPr="004923F7">
        <w:rPr>
          <w:b/>
          <w:bCs/>
          <w:lang w:val="es-UY"/>
        </w:rPr>
        <w:tab/>
        <w:t>111</w:t>
      </w:r>
    </w:p>
    <w:p w14:paraId="5DAF3D53" w14:textId="77777777" w:rsidR="006B3CE4" w:rsidRDefault="006B3CE4" w:rsidP="005D1FA4">
      <w:pPr>
        <w:pStyle w:val="Sinespaciado"/>
        <w:rPr>
          <w:lang w:val="es-UY"/>
        </w:rPr>
      </w:pPr>
    </w:p>
    <w:p w14:paraId="7D723EE9" w14:textId="4B39E97A" w:rsidR="006B3CE4" w:rsidRPr="006B3CE4" w:rsidRDefault="006B3CE4" w:rsidP="005D1FA4">
      <w:pPr>
        <w:pStyle w:val="Sinespaciado"/>
        <w:rPr>
          <w:b/>
          <w:bCs/>
          <w:color w:val="002060"/>
          <w:sz w:val="48"/>
          <w:szCs w:val="48"/>
          <w:u w:val="single"/>
          <w:lang w:val="es-UY"/>
        </w:rPr>
      </w:pPr>
      <w:r w:rsidRPr="006B3CE4">
        <w:rPr>
          <w:b/>
          <w:bCs/>
          <w:color w:val="002060"/>
          <w:sz w:val="48"/>
          <w:szCs w:val="48"/>
          <w:u w:val="single"/>
          <w:lang w:val="es-UY"/>
        </w:rPr>
        <w:t>PREMIOS ESPECIALES FUK 2025</w:t>
      </w:r>
    </w:p>
    <w:p w14:paraId="4352E914" w14:textId="0E90427B" w:rsidR="006B3CE4" w:rsidRPr="006B3CE4" w:rsidRDefault="006B3CE4" w:rsidP="005D1FA4">
      <w:pPr>
        <w:pStyle w:val="Sinespaciado"/>
        <w:rPr>
          <w:b/>
          <w:bCs/>
          <w:lang w:val="es-UY"/>
        </w:rPr>
      </w:pPr>
      <w:r w:rsidRPr="006B3CE4">
        <w:rPr>
          <w:b/>
          <w:bCs/>
          <w:lang w:val="es-UY"/>
        </w:rPr>
        <w:t>Premio REVELACIÓN</w:t>
      </w:r>
      <w:r w:rsidRPr="006B3CE4">
        <w:rPr>
          <w:b/>
          <w:bCs/>
          <w:lang w:val="es-UY"/>
        </w:rPr>
        <w:tab/>
      </w:r>
      <w:r w:rsidRPr="006B3CE4">
        <w:rPr>
          <w:b/>
          <w:bCs/>
          <w:lang w:val="es-UY"/>
        </w:rPr>
        <w:tab/>
      </w:r>
      <w:r w:rsidRPr="006B3CE4">
        <w:rPr>
          <w:b/>
          <w:bCs/>
          <w:lang w:val="es-UY"/>
        </w:rPr>
        <w:tab/>
      </w:r>
      <w:r w:rsidRPr="006B3CE4">
        <w:rPr>
          <w:b/>
          <w:bCs/>
          <w:lang w:val="es-UY"/>
        </w:rPr>
        <w:tab/>
      </w:r>
      <w:r w:rsidR="00B51975">
        <w:rPr>
          <w:b/>
          <w:bCs/>
          <w:lang w:val="es-UY"/>
        </w:rPr>
        <w:t>MÁXIMO SODANO</w:t>
      </w:r>
    </w:p>
    <w:p w14:paraId="2E8F5ABD" w14:textId="19AFA949" w:rsidR="006B3CE4" w:rsidRDefault="006B3CE4" w:rsidP="006B3CE4">
      <w:pPr>
        <w:pStyle w:val="Sinespaciado"/>
        <w:rPr>
          <w:b/>
          <w:bCs/>
          <w:lang w:val="es-UY"/>
        </w:rPr>
      </w:pPr>
      <w:r w:rsidRPr="006B3CE4">
        <w:rPr>
          <w:b/>
          <w:bCs/>
          <w:lang w:val="es-UY"/>
        </w:rPr>
        <w:t xml:space="preserve">Premio </w:t>
      </w:r>
      <w:r w:rsidR="005A316C">
        <w:rPr>
          <w:b/>
          <w:bCs/>
          <w:lang w:val="es-UY"/>
        </w:rPr>
        <w:t xml:space="preserve">MEJOR </w:t>
      </w:r>
      <w:r w:rsidRPr="006B3CE4">
        <w:rPr>
          <w:b/>
          <w:bCs/>
          <w:lang w:val="es-UY"/>
        </w:rPr>
        <w:t xml:space="preserve">PRESENTACIÓN </w:t>
      </w:r>
      <w:r w:rsidR="005A316C">
        <w:rPr>
          <w:b/>
          <w:bCs/>
          <w:lang w:val="es-UY"/>
        </w:rPr>
        <w:t>INVIDUAL</w:t>
      </w:r>
      <w:r w:rsidRPr="006B3CE4">
        <w:rPr>
          <w:b/>
          <w:bCs/>
          <w:lang w:val="es-UY"/>
        </w:rPr>
        <w:tab/>
      </w:r>
      <w:r w:rsidR="00B51975">
        <w:rPr>
          <w:b/>
          <w:bCs/>
          <w:lang w:val="es-UY"/>
        </w:rPr>
        <w:t>FACUNDO CRUZ</w:t>
      </w:r>
    </w:p>
    <w:p w14:paraId="1FE3EE07" w14:textId="34AA2CE1" w:rsidR="005A316C" w:rsidRPr="006B3CE4" w:rsidRDefault="005A316C" w:rsidP="006B3CE4">
      <w:pPr>
        <w:pStyle w:val="Sinespaciado"/>
        <w:rPr>
          <w:b/>
          <w:bCs/>
          <w:lang w:val="es-UY"/>
        </w:rPr>
      </w:pPr>
      <w:r>
        <w:rPr>
          <w:b/>
          <w:bCs/>
          <w:lang w:val="es-UY"/>
        </w:rPr>
        <w:t>Premio MEJOR CONDUCTA</w:t>
      </w:r>
      <w:r>
        <w:rPr>
          <w:b/>
          <w:bCs/>
          <w:lang w:val="es-UY"/>
        </w:rPr>
        <w:tab/>
      </w:r>
      <w:r>
        <w:rPr>
          <w:b/>
          <w:bCs/>
          <w:lang w:val="es-UY"/>
        </w:rPr>
        <w:tab/>
      </w:r>
      <w:r>
        <w:rPr>
          <w:b/>
          <w:bCs/>
          <w:lang w:val="es-UY"/>
        </w:rPr>
        <w:tab/>
      </w:r>
      <w:r w:rsidR="00B51975">
        <w:rPr>
          <w:b/>
          <w:bCs/>
          <w:lang w:val="es-UY"/>
        </w:rPr>
        <w:t>HUGO HERNANDEZ</w:t>
      </w:r>
    </w:p>
    <w:p w14:paraId="7C4DD726" w14:textId="5E528057" w:rsidR="006B3CE4" w:rsidRPr="006B3CE4" w:rsidRDefault="006B3CE4" w:rsidP="006B3CE4">
      <w:pPr>
        <w:pStyle w:val="Sinespaciado"/>
        <w:rPr>
          <w:b/>
          <w:bCs/>
          <w:lang w:val="es-UY"/>
        </w:rPr>
      </w:pPr>
      <w:r w:rsidRPr="006B3CE4">
        <w:rPr>
          <w:b/>
          <w:bCs/>
          <w:lang w:val="es-UY"/>
        </w:rPr>
        <w:t xml:space="preserve">Premio MEJOR </w:t>
      </w:r>
      <w:r w:rsidR="005A316C">
        <w:rPr>
          <w:b/>
          <w:bCs/>
          <w:lang w:val="es-UY"/>
        </w:rPr>
        <w:t xml:space="preserve">IMAGEN DE </w:t>
      </w:r>
      <w:r w:rsidRPr="006B3CE4">
        <w:rPr>
          <w:b/>
          <w:bCs/>
          <w:lang w:val="es-UY"/>
        </w:rPr>
        <w:t xml:space="preserve">EQUIPO </w:t>
      </w:r>
      <w:r w:rsidR="005A316C">
        <w:rPr>
          <w:b/>
          <w:bCs/>
          <w:lang w:val="es-UY"/>
        </w:rPr>
        <w:tab/>
      </w:r>
      <w:r w:rsidR="005A316C">
        <w:rPr>
          <w:b/>
          <w:bCs/>
          <w:lang w:val="es-UY"/>
        </w:rPr>
        <w:tab/>
      </w:r>
      <w:r w:rsidR="00B51975">
        <w:rPr>
          <w:b/>
          <w:bCs/>
          <w:lang w:val="es-UY"/>
        </w:rPr>
        <w:t>FERRARI KART RACING</w:t>
      </w:r>
    </w:p>
    <w:p w14:paraId="1597BAEF" w14:textId="0CBD1A81" w:rsidR="00587924" w:rsidRPr="006B3CE4" w:rsidRDefault="006B3CE4" w:rsidP="000C592B">
      <w:pPr>
        <w:pStyle w:val="Sinespaciado"/>
        <w:rPr>
          <w:b/>
          <w:bCs/>
          <w:lang w:val="es-UY"/>
        </w:rPr>
      </w:pPr>
      <w:r w:rsidRPr="006B3CE4">
        <w:rPr>
          <w:b/>
          <w:bCs/>
          <w:lang w:val="es-UY"/>
        </w:rPr>
        <w:t>Trofeo Challenge GONZALO RODRÍGUEZ</w:t>
      </w:r>
      <w:r w:rsidRPr="006B3CE4">
        <w:rPr>
          <w:b/>
          <w:bCs/>
          <w:lang w:val="es-UY"/>
        </w:rPr>
        <w:tab/>
      </w:r>
      <w:r w:rsidR="00B51975">
        <w:rPr>
          <w:b/>
          <w:bCs/>
          <w:lang w:val="es-UY"/>
        </w:rPr>
        <w:t>FELICIANO BRUSCHI</w:t>
      </w:r>
    </w:p>
    <w:sectPr w:rsidR="00587924" w:rsidRPr="006B3C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2B"/>
    <w:rsid w:val="000C592B"/>
    <w:rsid w:val="00197962"/>
    <w:rsid w:val="001E12D8"/>
    <w:rsid w:val="00220A41"/>
    <w:rsid w:val="00292151"/>
    <w:rsid w:val="002D43A2"/>
    <w:rsid w:val="00343715"/>
    <w:rsid w:val="00422339"/>
    <w:rsid w:val="004923F7"/>
    <w:rsid w:val="00532C23"/>
    <w:rsid w:val="00587924"/>
    <w:rsid w:val="005A316C"/>
    <w:rsid w:val="005D1FA4"/>
    <w:rsid w:val="00676CAA"/>
    <w:rsid w:val="006A7A6F"/>
    <w:rsid w:val="006B3CE4"/>
    <w:rsid w:val="00715770"/>
    <w:rsid w:val="007B11A4"/>
    <w:rsid w:val="008C326D"/>
    <w:rsid w:val="00953B6B"/>
    <w:rsid w:val="00964F01"/>
    <w:rsid w:val="00976215"/>
    <w:rsid w:val="009C5017"/>
    <w:rsid w:val="00B50E5B"/>
    <w:rsid w:val="00B51975"/>
    <w:rsid w:val="00B851EF"/>
    <w:rsid w:val="00BB4D3D"/>
    <w:rsid w:val="00C06F00"/>
    <w:rsid w:val="00C37F61"/>
    <w:rsid w:val="00D26528"/>
    <w:rsid w:val="00DB0F4D"/>
    <w:rsid w:val="00DD36B9"/>
    <w:rsid w:val="00E10342"/>
    <w:rsid w:val="00E70275"/>
    <w:rsid w:val="00ED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7A26"/>
  <w15:chartTrackingRefBased/>
  <w15:docId w15:val="{C98F9ABC-49A2-4C0F-B109-AE424C5B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5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5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59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5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59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5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5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5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5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5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5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59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59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592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59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59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59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59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5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5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5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5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5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59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59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592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5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592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592B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0C59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ROSA</dc:creator>
  <cp:keywords/>
  <dc:description/>
  <cp:lastModifiedBy>MARIO ROSA</cp:lastModifiedBy>
  <cp:revision>12</cp:revision>
  <dcterms:created xsi:type="dcterms:W3CDTF">2025-12-09T17:00:00Z</dcterms:created>
  <dcterms:modified xsi:type="dcterms:W3CDTF">2025-12-16T17:03:00Z</dcterms:modified>
</cp:coreProperties>
</file>