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C7D3" w14:textId="2D5E850D" w:rsidR="00C35928" w:rsidRPr="00C35928" w:rsidRDefault="00C35928" w:rsidP="00C35928">
      <w:pPr>
        <w:pStyle w:val="Sinespaciado"/>
        <w:rPr>
          <w:b/>
          <w:bCs/>
          <w:sz w:val="48"/>
          <w:szCs w:val="48"/>
          <w:lang w:val="es-UY"/>
        </w:rPr>
      </w:pPr>
      <w:r w:rsidRPr="00C35928">
        <w:rPr>
          <w:b/>
          <w:bCs/>
          <w:sz w:val="48"/>
          <w:szCs w:val="48"/>
          <w:lang w:val="es-UY"/>
        </w:rPr>
        <w:t>PODIOS MERCEDES SÁBADO</w:t>
      </w:r>
    </w:p>
    <w:p w14:paraId="3F27490D" w14:textId="20C6C238" w:rsidR="00C35928" w:rsidRPr="00C35928" w:rsidRDefault="00C35928" w:rsidP="00C35928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SUPERTURISMO</w:t>
      </w:r>
    </w:p>
    <w:p w14:paraId="4E1FCD93" w14:textId="6BBEE0B9" w:rsidR="00C35928" w:rsidRDefault="00C35928" w:rsidP="00C35928">
      <w:pPr>
        <w:pStyle w:val="Sinespaciado"/>
        <w:rPr>
          <w:sz w:val="28"/>
          <w:szCs w:val="28"/>
          <w:lang w:val="es-UY"/>
        </w:rPr>
      </w:pPr>
      <w:r w:rsidRPr="00C35928">
        <w:rPr>
          <w:sz w:val="28"/>
          <w:szCs w:val="28"/>
          <w:lang w:val="es-UY"/>
        </w:rPr>
        <w:t>FERNANDO ETCHEGORRY</w:t>
      </w:r>
    </w:p>
    <w:p w14:paraId="0561472C" w14:textId="3634E144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EZEQUIEL ROIG</w:t>
      </w:r>
    </w:p>
    <w:p w14:paraId="55B51BA4" w14:textId="5EF97412" w:rsidR="00C35928" w:rsidRDefault="00C35928" w:rsidP="00C35928">
      <w:pPr>
        <w:pStyle w:val="Sinespaciado"/>
        <w:rPr>
          <w:sz w:val="28"/>
          <w:szCs w:val="28"/>
          <w:lang w:val="es-UY"/>
        </w:rPr>
      </w:pPr>
      <w:r w:rsidRPr="00C35928">
        <w:rPr>
          <w:sz w:val="28"/>
          <w:szCs w:val="28"/>
          <w:lang w:val="es-UY"/>
        </w:rPr>
        <w:t xml:space="preserve">JORGE PONTET (Ganador </w:t>
      </w:r>
      <w:r w:rsidR="001B23C3">
        <w:rPr>
          <w:sz w:val="28"/>
          <w:szCs w:val="28"/>
          <w:lang w:val="es-UY"/>
        </w:rPr>
        <w:t>Senior CUP</w:t>
      </w:r>
      <w:r>
        <w:rPr>
          <w:sz w:val="28"/>
          <w:szCs w:val="28"/>
          <w:lang w:val="es-UY"/>
        </w:rPr>
        <w:t>)</w:t>
      </w:r>
    </w:p>
    <w:p w14:paraId="371A0672" w14:textId="55A7D2CC" w:rsidR="00C35928" w:rsidRPr="00C35928" w:rsidRDefault="00C35928" w:rsidP="00C35928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SUPERESCARABAJOS</w:t>
      </w:r>
    </w:p>
    <w:p w14:paraId="3F622B90" w14:textId="57AA149C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LUIS DE LUCA</w:t>
      </w:r>
    </w:p>
    <w:p w14:paraId="29E29160" w14:textId="40ABF130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IGNACIO DE LUCA</w:t>
      </w:r>
    </w:p>
    <w:p w14:paraId="18A8EAA2" w14:textId="03578D0F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STEFANO POGGIO</w:t>
      </w:r>
    </w:p>
    <w:p w14:paraId="74DD0BEF" w14:textId="70EE73ED" w:rsidR="00C35928" w:rsidRPr="00C35928" w:rsidRDefault="00C35928" w:rsidP="00C35928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SUPERESCARABAJOS D2</w:t>
      </w:r>
    </w:p>
    <w:p w14:paraId="31F9C019" w14:textId="6DF4AA23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SANTIAGO QUINTANA</w:t>
      </w:r>
    </w:p>
    <w:p w14:paraId="742B9751" w14:textId="232EB1D2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MARCOS DE LUCA</w:t>
      </w:r>
    </w:p>
    <w:p w14:paraId="34A7F26E" w14:textId="5DCFC397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BELÉN MARIÑO</w:t>
      </w:r>
    </w:p>
    <w:p w14:paraId="1F3E1F4E" w14:textId="24434709" w:rsidR="00C35928" w:rsidRPr="00C35928" w:rsidRDefault="00C35928" w:rsidP="00C35928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TURISMO AUVO CLASE 2</w:t>
      </w:r>
    </w:p>
    <w:p w14:paraId="24BC2FDE" w14:textId="14035D81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IGNACIO ABELENDA</w:t>
      </w:r>
    </w:p>
    <w:p w14:paraId="4E3F3100" w14:textId="086011EF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MATÍAS SAPORITI</w:t>
      </w:r>
    </w:p>
    <w:p w14:paraId="5F5BBC5B" w14:textId="21B5FDF6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FERNANDO BRAZ DA LUZ</w:t>
      </w:r>
    </w:p>
    <w:p w14:paraId="717236C5" w14:textId="2223496E" w:rsidR="00C35928" w:rsidRPr="00C35928" w:rsidRDefault="00C35928" w:rsidP="00C35928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TURISMO AUVO CLASE 1</w:t>
      </w:r>
    </w:p>
    <w:p w14:paraId="1F41B0B6" w14:textId="3A97E959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AGUSTÍN MARY</w:t>
      </w:r>
    </w:p>
    <w:p w14:paraId="54EDD712" w14:textId="7DD0B92F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VALENTÍN ZANOLLI</w:t>
      </w:r>
    </w:p>
    <w:p w14:paraId="49236858" w14:textId="28F5DA3A" w:rsidR="00C35928" w:rsidRDefault="00C35928" w:rsidP="00C35928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SANTIAGO ESCOBAL</w:t>
      </w:r>
    </w:p>
    <w:p w14:paraId="04311202" w14:textId="5F763336" w:rsidR="001B23C3" w:rsidRPr="00C35928" w:rsidRDefault="001B23C3" w:rsidP="001B23C3">
      <w:pPr>
        <w:pStyle w:val="Sinespaciado"/>
        <w:rPr>
          <w:b/>
          <w:bCs/>
          <w:sz w:val="48"/>
          <w:szCs w:val="48"/>
          <w:lang w:val="es-UY"/>
        </w:rPr>
      </w:pPr>
      <w:r w:rsidRPr="00C35928">
        <w:rPr>
          <w:b/>
          <w:bCs/>
          <w:sz w:val="48"/>
          <w:szCs w:val="48"/>
          <w:lang w:val="es-UY"/>
        </w:rPr>
        <w:t xml:space="preserve">PODIOS MERCEDES </w:t>
      </w:r>
      <w:r>
        <w:rPr>
          <w:b/>
          <w:bCs/>
          <w:sz w:val="48"/>
          <w:szCs w:val="48"/>
          <w:lang w:val="es-UY"/>
        </w:rPr>
        <w:t>DOMING</w:t>
      </w:r>
      <w:r w:rsidRPr="00C35928">
        <w:rPr>
          <w:b/>
          <w:bCs/>
          <w:sz w:val="48"/>
          <w:szCs w:val="48"/>
          <w:lang w:val="es-UY"/>
        </w:rPr>
        <w:t>O</w:t>
      </w:r>
    </w:p>
    <w:p w14:paraId="698C8B53" w14:textId="77777777" w:rsidR="001B23C3" w:rsidRPr="00C35928" w:rsidRDefault="001B23C3" w:rsidP="001B23C3">
      <w:pPr>
        <w:pStyle w:val="Sinespaciado"/>
        <w:rPr>
          <w:b/>
          <w:bCs/>
          <w:sz w:val="28"/>
          <w:szCs w:val="28"/>
          <w:lang w:val="es-UY"/>
        </w:rPr>
      </w:pPr>
      <w:r w:rsidRPr="00C35928">
        <w:rPr>
          <w:b/>
          <w:bCs/>
          <w:sz w:val="28"/>
          <w:szCs w:val="28"/>
          <w:lang w:val="es-UY"/>
        </w:rPr>
        <w:t>SUPERTURISMO</w:t>
      </w:r>
    </w:p>
    <w:p w14:paraId="4FC9DC9F" w14:textId="77777777" w:rsidR="001B23C3" w:rsidRDefault="001B23C3" w:rsidP="001B23C3">
      <w:pPr>
        <w:pStyle w:val="Sinespaciado"/>
        <w:rPr>
          <w:sz w:val="28"/>
          <w:szCs w:val="28"/>
          <w:lang w:val="es-UY"/>
        </w:rPr>
      </w:pPr>
      <w:r w:rsidRPr="00C35928">
        <w:rPr>
          <w:sz w:val="28"/>
          <w:szCs w:val="28"/>
          <w:lang w:val="es-UY"/>
        </w:rPr>
        <w:t>FERNANDO ETCHEGORRY</w:t>
      </w:r>
    </w:p>
    <w:p w14:paraId="5222F01B" w14:textId="4BCA7568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ALFREDO NOCETI</w:t>
      </w:r>
    </w:p>
    <w:p w14:paraId="73A5A5C8" w14:textId="581055DB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GASTON IRAZU</w:t>
      </w:r>
    </w:p>
    <w:p w14:paraId="6035FBE6" w14:textId="72D3E251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(JORGE PONTET GANÓ SENIOR CUP)</w:t>
      </w:r>
    </w:p>
    <w:p w14:paraId="08A7384A" w14:textId="54906241" w:rsidR="001B23C3" w:rsidRPr="001B23C3" w:rsidRDefault="001B23C3" w:rsidP="001B23C3">
      <w:pPr>
        <w:pStyle w:val="Sinespaciado"/>
        <w:rPr>
          <w:b/>
          <w:bCs/>
          <w:sz w:val="28"/>
          <w:szCs w:val="28"/>
          <w:lang w:val="es-UY"/>
        </w:rPr>
      </w:pPr>
      <w:r w:rsidRPr="001B23C3">
        <w:rPr>
          <w:b/>
          <w:bCs/>
          <w:sz w:val="28"/>
          <w:szCs w:val="28"/>
          <w:lang w:val="es-UY"/>
        </w:rPr>
        <w:t>SUPERESCARABAJOS</w:t>
      </w:r>
    </w:p>
    <w:p w14:paraId="3392F3FA" w14:textId="528C202A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BRUNO CINCUNEGUI</w:t>
      </w:r>
    </w:p>
    <w:p w14:paraId="6D645387" w14:textId="5AEB89D9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LEONARDO ALONSO</w:t>
      </w:r>
    </w:p>
    <w:p w14:paraId="699EF35C" w14:textId="3B999C2E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LUIS DE LUCA</w:t>
      </w:r>
    </w:p>
    <w:p w14:paraId="76CDDA74" w14:textId="67F7FD75" w:rsidR="001B23C3" w:rsidRPr="001B23C3" w:rsidRDefault="001B23C3" w:rsidP="001B23C3">
      <w:pPr>
        <w:pStyle w:val="Sinespaciado"/>
        <w:rPr>
          <w:b/>
          <w:bCs/>
          <w:color w:val="EE0000"/>
          <w:sz w:val="28"/>
          <w:szCs w:val="28"/>
          <w:lang w:val="es-UY"/>
        </w:rPr>
      </w:pPr>
      <w:r w:rsidRPr="001B23C3">
        <w:rPr>
          <w:b/>
          <w:bCs/>
          <w:color w:val="EE0000"/>
          <w:sz w:val="28"/>
          <w:szCs w:val="28"/>
          <w:lang w:val="es-UY"/>
        </w:rPr>
        <w:t>IGNACIO DE LUCA LLEGÓ CUARTO ES EL CAMPEÓN ANTICIPADO</w:t>
      </w:r>
    </w:p>
    <w:p w14:paraId="7583FA3A" w14:textId="5294C7A1" w:rsidR="001B23C3" w:rsidRPr="001B23C3" w:rsidRDefault="001B23C3" w:rsidP="001B23C3">
      <w:pPr>
        <w:pStyle w:val="Sinespaciado"/>
        <w:rPr>
          <w:b/>
          <w:bCs/>
          <w:sz w:val="28"/>
          <w:szCs w:val="28"/>
          <w:lang w:val="es-UY"/>
        </w:rPr>
      </w:pPr>
      <w:r w:rsidRPr="001B23C3">
        <w:rPr>
          <w:b/>
          <w:bCs/>
          <w:sz w:val="28"/>
          <w:szCs w:val="28"/>
          <w:lang w:val="es-UY"/>
        </w:rPr>
        <w:t>SUPERESCARABAJOS D2</w:t>
      </w:r>
    </w:p>
    <w:p w14:paraId="1CE0A7DC" w14:textId="413DFB8A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SANTIAGO QUINTANA </w:t>
      </w:r>
      <w:r w:rsidRPr="00964351">
        <w:rPr>
          <w:b/>
          <w:bCs/>
          <w:color w:val="EE0000"/>
          <w:sz w:val="28"/>
          <w:szCs w:val="28"/>
          <w:lang w:val="es-UY"/>
        </w:rPr>
        <w:t>(CAMPEÓN 2025)</w:t>
      </w:r>
    </w:p>
    <w:p w14:paraId="05B3E075" w14:textId="5CB11F25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BELÉN MARIÑO</w:t>
      </w:r>
    </w:p>
    <w:p w14:paraId="589E997B" w14:textId="7CB7A666" w:rsidR="001B23C3" w:rsidRDefault="001B23C3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MATÍAS NÚÑEZ</w:t>
      </w:r>
    </w:p>
    <w:p w14:paraId="39CBFF48" w14:textId="567C42D9" w:rsidR="00964351" w:rsidRPr="00964351" w:rsidRDefault="00964351" w:rsidP="001B23C3">
      <w:pPr>
        <w:pStyle w:val="Sinespaciado"/>
        <w:rPr>
          <w:b/>
          <w:bCs/>
          <w:sz w:val="28"/>
          <w:szCs w:val="28"/>
          <w:lang w:val="es-UY"/>
        </w:rPr>
      </w:pPr>
      <w:r w:rsidRPr="00964351">
        <w:rPr>
          <w:b/>
          <w:bCs/>
          <w:sz w:val="28"/>
          <w:szCs w:val="28"/>
          <w:lang w:val="es-UY"/>
        </w:rPr>
        <w:lastRenderedPageBreak/>
        <w:t>TURISMO AUVO CLASE 2</w:t>
      </w:r>
    </w:p>
    <w:p w14:paraId="1B74B26A" w14:textId="31C3D483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MARCELO PESSINA</w:t>
      </w:r>
    </w:p>
    <w:p w14:paraId="1A35135A" w14:textId="32997F7D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GASTÓN PESSINA</w:t>
      </w:r>
    </w:p>
    <w:p w14:paraId="722395DF" w14:textId="6AF18477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GIOVANNI MAGALLANES</w:t>
      </w:r>
    </w:p>
    <w:p w14:paraId="73A87001" w14:textId="07020B19" w:rsidR="00964351" w:rsidRPr="00964351" w:rsidRDefault="00964351" w:rsidP="001B23C3">
      <w:pPr>
        <w:pStyle w:val="Sinespaciado"/>
        <w:rPr>
          <w:b/>
          <w:bCs/>
          <w:sz w:val="28"/>
          <w:szCs w:val="28"/>
          <w:lang w:val="es-UY"/>
        </w:rPr>
      </w:pPr>
      <w:r w:rsidRPr="00964351">
        <w:rPr>
          <w:b/>
          <w:bCs/>
          <w:sz w:val="28"/>
          <w:szCs w:val="28"/>
          <w:lang w:val="es-UY"/>
        </w:rPr>
        <w:t>TURISMO AUVO CLASE 1</w:t>
      </w:r>
    </w:p>
    <w:p w14:paraId="1AF79325" w14:textId="6553CA34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AGUSTÍN MARY</w:t>
      </w:r>
    </w:p>
    <w:p w14:paraId="3BD6C4B3" w14:textId="7A741B10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BERNARDO BENEDIKT</w:t>
      </w:r>
    </w:p>
    <w:p w14:paraId="3791B247" w14:textId="16E74D51" w:rsidR="00964351" w:rsidRDefault="00964351" w:rsidP="001B23C3">
      <w:pPr>
        <w:pStyle w:val="Sinespaciado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SANTIAGO ESCOBAL</w:t>
      </w:r>
    </w:p>
    <w:p w14:paraId="5989B341" w14:textId="22A7DBC5" w:rsidR="00964351" w:rsidRPr="00964351" w:rsidRDefault="00964351" w:rsidP="001B23C3">
      <w:pPr>
        <w:pStyle w:val="Sinespaciado"/>
        <w:rPr>
          <w:b/>
          <w:bCs/>
          <w:color w:val="EE0000"/>
          <w:sz w:val="28"/>
          <w:szCs w:val="28"/>
          <w:lang w:val="es-UY"/>
        </w:rPr>
      </w:pPr>
      <w:r w:rsidRPr="00964351">
        <w:rPr>
          <w:b/>
          <w:bCs/>
          <w:color w:val="EE0000"/>
          <w:sz w:val="28"/>
          <w:szCs w:val="28"/>
          <w:lang w:val="es-UY"/>
        </w:rPr>
        <w:t>VALENTÍN ZANOLLI LLEGÓ SEXTO ES EL CAMPEÓN NACIONAL</w:t>
      </w:r>
    </w:p>
    <w:p w14:paraId="258CA758" w14:textId="77777777" w:rsidR="00964351" w:rsidRDefault="00964351" w:rsidP="001B23C3">
      <w:pPr>
        <w:pStyle w:val="Sinespaciado"/>
        <w:rPr>
          <w:sz w:val="28"/>
          <w:szCs w:val="28"/>
          <w:lang w:val="es-UY"/>
        </w:rPr>
      </w:pPr>
    </w:p>
    <w:p w14:paraId="47FE3BEF" w14:textId="77777777" w:rsidR="00964351" w:rsidRDefault="00964351" w:rsidP="001B23C3">
      <w:pPr>
        <w:pStyle w:val="Sinespaciado"/>
        <w:rPr>
          <w:sz w:val="28"/>
          <w:szCs w:val="28"/>
          <w:lang w:val="es-UY"/>
        </w:rPr>
      </w:pPr>
    </w:p>
    <w:p w14:paraId="2EE51CD7" w14:textId="77777777" w:rsidR="001B23C3" w:rsidRDefault="001B23C3" w:rsidP="001B23C3">
      <w:pPr>
        <w:pStyle w:val="Sinespaciado"/>
        <w:rPr>
          <w:sz w:val="28"/>
          <w:szCs w:val="28"/>
          <w:lang w:val="es-UY"/>
        </w:rPr>
      </w:pPr>
    </w:p>
    <w:p w14:paraId="09D08640" w14:textId="77777777" w:rsidR="001B23C3" w:rsidRDefault="001B23C3" w:rsidP="001B23C3">
      <w:pPr>
        <w:pStyle w:val="Sinespaciado"/>
        <w:rPr>
          <w:sz w:val="28"/>
          <w:szCs w:val="28"/>
          <w:lang w:val="es-UY"/>
        </w:rPr>
      </w:pPr>
    </w:p>
    <w:p w14:paraId="36ABD802" w14:textId="77777777" w:rsidR="001B23C3" w:rsidRDefault="001B23C3" w:rsidP="001B23C3">
      <w:pPr>
        <w:pStyle w:val="Sinespaciado"/>
        <w:rPr>
          <w:sz w:val="28"/>
          <w:szCs w:val="28"/>
          <w:lang w:val="es-UY"/>
        </w:rPr>
      </w:pPr>
    </w:p>
    <w:p w14:paraId="6760B5F3" w14:textId="77777777" w:rsidR="001B23C3" w:rsidRDefault="001B23C3" w:rsidP="00C35928">
      <w:pPr>
        <w:pStyle w:val="Sinespaciado"/>
        <w:rPr>
          <w:sz w:val="28"/>
          <w:szCs w:val="28"/>
          <w:lang w:val="es-UY"/>
        </w:rPr>
      </w:pPr>
    </w:p>
    <w:p w14:paraId="528EE017" w14:textId="77777777" w:rsidR="00C35928" w:rsidRDefault="00C35928" w:rsidP="00C35928">
      <w:pPr>
        <w:pStyle w:val="Sinespaciado"/>
        <w:rPr>
          <w:sz w:val="28"/>
          <w:szCs w:val="28"/>
          <w:lang w:val="es-UY"/>
        </w:rPr>
      </w:pPr>
    </w:p>
    <w:p w14:paraId="70D60722" w14:textId="77777777" w:rsidR="00C35928" w:rsidRDefault="00C35928" w:rsidP="00C35928">
      <w:pPr>
        <w:pStyle w:val="Sinespaciado"/>
        <w:rPr>
          <w:sz w:val="28"/>
          <w:szCs w:val="28"/>
          <w:lang w:val="es-UY"/>
        </w:rPr>
      </w:pPr>
    </w:p>
    <w:p w14:paraId="71CC2F04" w14:textId="77777777" w:rsidR="00C35928" w:rsidRPr="00C35928" w:rsidRDefault="00C35928" w:rsidP="00C35928">
      <w:pPr>
        <w:pStyle w:val="Sinespaciado"/>
        <w:rPr>
          <w:sz w:val="28"/>
          <w:szCs w:val="28"/>
          <w:lang w:val="es-UY"/>
        </w:rPr>
      </w:pPr>
    </w:p>
    <w:p w14:paraId="27487227" w14:textId="77777777" w:rsidR="00C35928" w:rsidRPr="00C35928" w:rsidRDefault="00C35928" w:rsidP="00C35928">
      <w:pPr>
        <w:pStyle w:val="Sinespaciado"/>
        <w:rPr>
          <w:sz w:val="28"/>
          <w:szCs w:val="28"/>
          <w:lang w:val="es-UY"/>
        </w:rPr>
      </w:pPr>
    </w:p>
    <w:sectPr w:rsidR="00C35928" w:rsidRPr="00C35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28"/>
    <w:rsid w:val="001B23C3"/>
    <w:rsid w:val="006F3CB3"/>
    <w:rsid w:val="00964351"/>
    <w:rsid w:val="00C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71AC"/>
  <w15:chartTrackingRefBased/>
  <w15:docId w15:val="{66E9BDB6-4EAD-40BD-8F0F-76A0B38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5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5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59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59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5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5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5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5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5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5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59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59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5928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C35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ROSA</dc:creator>
  <cp:keywords/>
  <dc:description/>
  <cp:lastModifiedBy>MARIO ROSA</cp:lastModifiedBy>
  <cp:revision>3</cp:revision>
  <dcterms:created xsi:type="dcterms:W3CDTF">2025-11-10T13:53:00Z</dcterms:created>
  <dcterms:modified xsi:type="dcterms:W3CDTF">2025-11-10T14:05:00Z</dcterms:modified>
</cp:coreProperties>
</file>